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3D6F49">
        <w:rPr>
          <w:b/>
        </w:rPr>
        <w:t>(23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547C0E">
        <w:rPr>
          <w:b/>
        </w:rPr>
        <w:t>12</w:t>
      </w:r>
      <w:r w:rsidR="00547C0E">
        <w:t>/03/2018</w:t>
      </w:r>
      <w:proofErr w:type="gramEnd"/>
      <w:r w:rsidR="00547C0E">
        <w:t>-16</w:t>
      </w:r>
      <w:r w:rsidR="00982B95">
        <w:t>/03/2018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547C0E">
        <w:trPr>
          <w:cantSplit/>
          <w:trHeight w:val="1004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SAAT DERS 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3D6F49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5A sınıfına oyunlardaki iş birliğinin önemi anlatıldı. Paylaşma ve yardımlaşma değeri üzerinde duruldu.</w:t>
            </w:r>
          </w:p>
          <w:p w:rsidR="003D6F49" w:rsidRPr="00F37CAD" w:rsidRDefault="003D6F49" w:rsidP="00B143B2">
            <w:pPr>
              <w:tabs>
                <w:tab w:val="left" w:pos="53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sınıfı Matematik dersi izlendi. Gerekli notlar alındı.</w:t>
            </w:r>
            <w:r w:rsidR="00B143B2">
              <w:rPr>
                <w:sz w:val="20"/>
                <w:szCs w:val="20"/>
              </w:rPr>
              <w:tab/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3D6F49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6A sınıfına Takım sporlarına özgü hareket becerileri pekiştirildi. Fiziksel aktivite sırasında enerji veren besinler hakkında bilgi verildi. 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3D6F49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sınıfında takım sporlarına hazırlayıcı hareket becerileri geliştirildi. Bireysel farklılıklar ön plana çıkartıldı.</w:t>
            </w:r>
          </w:p>
        </w:tc>
      </w:tr>
      <w:tr w:rsidR="00F37CAD" w:rsidRPr="00F37CAD" w:rsidTr="00B143B2">
        <w:trPr>
          <w:cantSplit/>
          <w:trHeight w:val="996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3D6F49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B143B2">
              <w:rPr>
                <w:sz w:val="16"/>
                <w:szCs w:val="16"/>
              </w:rPr>
              <w:t xml:space="preserve"> SA</w:t>
            </w:r>
            <w:r w:rsidR="00BD0F26">
              <w:rPr>
                <w:sz w:val="16"/>
                <w:szCs w:val="16"/>
              </w:rPr>
              <w:t>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3D6F49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sınıfına takım sporlarında strateji ve taktik uygulama yöntemleri gösterildi.</w:t>
            </w:r>
          </w:p>
          <w:p w:rsidR="003D6F49" w:rsidRDefault="003D6F49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3D6F49" w:rsidRPr="00F37CAD" w:rsidRDefault="003D6F49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4A sınıfı izlendi. Gerekli notlar alındı.</w:t>
            </w:r>
          </w:p>
        </w:tc>
      </w:tr>
      <w:tr w:rsidR="00F37CAD" w:rsidRPr="00F37CAD" w:rsidTr="00B143B2">
        <w:trPr>
          <w:cantSplit/>
          <w:trHeight w:val="1486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Default="003D6F49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sınıfına atletizmin koşu dallarından olan 100 m koşuları hakkında bilgi verildi.</w:t>
            </w:r>
          </w:p>
          <w:p w:rsidR="003D6F49" w:rsidRDefault="003D6F49" w:rsidP="008953F9">
            <w:pPr>
              <w:rPr>
                <w:sz w:val="20"/>
                <w:szCs w:val="20"/>
              </w:rPr>
            </w:pPr>
          </w:p>
          <w:p w:rsidR="003D6F49" w:rsidRDefault="003D6F49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Rehber öğretmenim tarafından izlendim. Gerekli notlar alındı.</w:t>
            </w:r>
          </w:p>
          <w:p w:rsidR="003D6F49" w:rsidRDefault="003D6F49" w:rsidP="008953F9">
            <w:pPr>
              <w:rPr>
                <w:sz w:val="20"/>
                <w:szCs w:val="20"/>
              </w:rPr>
            </w:pPr>
          </w:p>
          <w:p w:rsidR="003D6F49" w:rsidRPr="00F37CAD" w:rsidRDefault="003D6F49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Adaylık dosyası düzenlendi.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3D6F49">
              <w:rPr>
                <w:b/>
                <w:sz w:val="20"/>
                <w:szCs w:val="20"/>
              </w:rPr>
              <w:t xml:space="preserve">Hababam sınıfı güle güle </w:t>
            </w:r>
            <w:r w:rsidR="00D478A5">
              <w:rPr>
                <w:b/>
                <w:sz w:val="20"/>
                <w:szCs w:val="20"/>
              </w:rPr>
              <w:t>filmi izlendi.</w:t>
            </w:r>
          </w:p>
          <w:p w:rsidR="00D478A5" w:rsidRDefault="00D478A5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C52427" w:rsidRPr="00484B6E" w:rsidRDefault="00C52427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  <w:r w:rsidR="00D478A5">
              <w:rPr>
                <w:sz w:val="20"/>
                <w:szCs w:val="20"/>
              </w:rPr>
              <w:t>Konular ilerleyip çeşitlendikçe dersler daha eğlenceli geçmeye başladı.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D09" w:rsidRDefault="00496D09" w:rsidP="00484B6E">
      <w:r>
        <w:separator/>
      </w:r>
    </w:p>
  </w:endnote>
  <w:endnote w:type="continuationSeparator" w:id="0">
    <w:p w:rsidR="00496D09" w:rsidRDefault="00496D09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1726FB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D09" w:rsidRDefault="00496D09" w:rsidP="00484B6E">
      <w:r>
        <w:separator/>
      </w:r>
    </w:p>
  </w:footnote>
  <w:footnote w:type="continuationSeparator" w:id="0">
    <w:p w:rsidR="00496D09" w:rsidRDefault="00496D09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A0D"/>
    <w:rsid w:val="00102095"/>
    <w:rsid w:val="00106F3F"/>
    <w:rsid w:val="0012181A"/>
    <w:rsid w:val="00153F75"/>
    <w:rsid w:val="001726FB"/>
    <w:rsid w:val="00173974"/>
    <w:rsid w:val="00175803"/>
    <w:rsid w:val="00180D0E"/>
    <w:rsid w:val="001973F2"/>
    <w:rsid w:val="001B77DA"/>
    <w:rsid w:val="001F1382"/>
    <w:rsid w:val="001F3320"/>
    <w:rsid w:val="0021578C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D6F49"/>
    <w:rsid w:val="003E1AFC"/>
    <w:rsid w:val="003F6DA3"/>
    <w:rsid w:val="0040569A"/>
    <w:rsid w:val="00424DB2"/>
    <w:rsid w:val="00445A9E"/>
    <w:rsid w:val="00484B6E"/>
    <w:rsid w:val="004965E3"/>
    <w:rsid w:val="00496D09"/>
    <w:rsid w:val="004C6433"/>
    <w:rsid w:val="004F5F7E"/>
    <w:rsid w:val="00547C0E"/>
    <w:rsid w:val="005C10B4"/>
    <w:rsid w:val="005C21E9"/>
    <w:rsid w:val="005F3513"/>
    <w:rsid w:val="006109FB"/>
    <w:rsid w:val="00650085"/>
    <w:rsid w:val="0065594A"/>
    <w:rsid w:val="00684C85"/>
    <w:rsid w:val="006A06D2"/>
    <w:rsid w:val="006C3974"/>
    <w:rsid w:val="006D5DF2"/>
    <w:rsid w:val="006E247B"/>
    <w:rsid w:val="00705CCD"/>
    <w:rsid w:val="007662A5"/>
    <w:rsid w:val="007929AC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982B95"/>
    <w:rsid w:val="00A378BD"/>
    <w:rsid w:val="00A45134"/>
    <w:rsid w:val="00AA75B4"/>
    <w:rsid w:val="00AC2D48"/>
    <w:rsid w:val="00AC4767"/>
    <w:rsid w:val="00AD4E1B"/>
    <w:rsid w:val="00AD7296"/>
    <w:rsid w:val="00AE7C89"/>
    <w:rsid w:val="00B04054"/>
    <w:rsid w:val="00B071B8"/>
    <w:rsid w:val="00B1290A"/>
    <w:rsid w:val="00B143B2"/>
    <w:rsid w:val="00B20A92"/>
    <w:rsid w:val="00B85E66"/>
    <w:rsid w:val="00B87D5E"/>
    <w:rsid w:val="00BB7F6A"/>
    <w:rsid w:val="00BD0F26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478A5"/>
    <w:rsid w:val="00D52E14"/>
    <w:rsid w:val="00D95121"/>
    <w:rsid w:val="00DC27FB"/>
    <w:rsid w:val="00E0461D"/>
    <w:rsid w:val="00E12BDC"/>
    <w:rsid w:val="00E3507A"/>
    <w:rsid w:val="00E3763E"/>
    <w:rsid w:val="00E6117E"/>
    <w:rsid w:val="00E73861"/>
    <w:rsid w:val="00EF331D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19</cp:revision>
  <cp:lastPrinted>2016-01-20T11:10:00Z</cp:lastPrinted>
  <dcterms:created xsi:type="dcterms:W3CDTF">2017-08-03T16:50:00Z</dcterms:created>
  <dcterms:modified xsi:type="dcterms:W3CDTF">2018-04-29T11:02:00Z</dcterms:modified>
</cp:coreProperties>
</file>